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4BC" w:rsidRPr="00484F7E" w:rsidRDefault="00306A81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r w:rsidRPr="00484F7E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Mat </w:t>
      </w:r>
      <w:proofErr w:type="spellStart"/>
      <w:r w:rsidRPr="00484F7E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Maari</w:t>
      </w:r>
      <w:proofErr w:type="spellEnd"/>
      <w:r w:rsidRPr="00484F7E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- R...</w:t>
      </w:r>
      <w:proofErr w:type="spellStart"/>
      <w:r w:rsidRPr="00484F7E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Rajkumar</w:t>
      </w:r>
      <w:proofErr w:type="spellEnd"/>
    </w:p>
    <w:p w:rsidR="00484F7E" w:rsidRPr="00484F7E" w:rsidRDefault="00484F7E" w:rsidP="00484F7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484F7E">
        <w:rPr>
          <w:rFonts w:ascii="Verdana" w:eastAsia="Times New Roman" w:hAnsi="Verdana" w:cs="Times New Roman"/>
          <w:b/>
          <w:bCs/>
          <w:color w:val="000000"/>
          <w:sz w:val="15"/>
        </w:rPr>
        <w:t>- English Translation -</w:t>
      </w:r>
    </w:p>
    <w:p w:rsidR="00484F7E" w:rsidRPr="00484F7E" w:rsidRDefault="00484F7E" w:rsidP="00484F7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484F7E">
        <w:rPr>
          <w:rFonts w:ascii="Verdana" w:eastAsia="Times New Roman" w:hAnsi="Verdana" w:cs="Times New Roman"/>
          <w:color w:val="000000"/>
          <w:sz w:val="15"/>
          <w:szCs w:val="15"/>
        </w:rPr>
        <w:t>Music: </w:t>
      </w:r>
      <w:proofErr w:type="spellStart"/>
      <w:r w:rsidRPr="00484F7E">
        <w:rPr>
          <w:rFonts w:ascii="Verdana" w:eastAsia="Times New Roman" w:hAnsi="Verdana" w:cs="Times New Roman"/>
          <w:color w:val="000000"/>
          <w:sz w:val="15"/>
          <w:szCs w:val="15"/>
        </w:rPr>
        <w:t>Pritam</w:t>
      </w:r>
      <w:proofErr w:type="spellEnd"/>
      <w:r w:rsidRPr="00484F7E">
        <w:rPr>
          <w:rFonts w:ascii="Verdana" w:eastAsia="Times New Roman" w:hAnsi="Verdana" w:cs="Times New Roman"/>
          <w:color w:val="000000"/>
          <w:sz w:val="15"/>
          <w:szCs w:val="15"/>
        </w:rPr>
        <w:br/>
        <w:t>Lyrics: </w:t>
      </w:r>
      <w:proofErr w:type="spellStart"/>
      <w:r w:rsidRPr="00484F7E">
        <w:rPr>
          <w:rFonts w:ascii="Verdana" w:eastAsia="Times New Roman" w:hAnsi="Verdana" w:cs="Times New Roman"/>
          <w:color w:val="000000"/>
          <w:sz w:val="15"/>
          <w:szCs w:val="15"/>
        </w:rPr>
        <w:t>Mayur</w:t>
      </w:r>
      <w:proofErr w:type="spellEnd"/>
      <w:r w:rsidRPr="00484F7E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484F7E">
        <w:rPr>
          <w:rFonts w:ascii="Verdana" w:eastAsia="Times New Roman" w:hAnsi="Verdana" w:cs="Times New Roman"/>
          <w:color w:val="000000"/>
          <w:sz w:val="15"/>
          <w:szCs w:val="15"/>
        </w:rPr>
        <w:t>Puri</w:t>
      </w:r>
      <w:proofErr w:type="spellEnd"/>
      <w:r w:rsidRPr="00484F7E">
        <w:rPr>
          <w:rFonts w:ascii="Verdana" w:eastAsia="Times New Roman" w:hAnsi="Verdana" w:cs="Times New Roman"/>
          <w:color w:val="000000"/>
          <w:sz w:val="15"/>
          <w:szCs w:val="15"/>
        </w:rPr>
        <w:br/>
        <w:t>Label: Eros Now</w:t>
      </w:r>
      <w:r w:rsidRPr="00484F7E">
        <w:rPr>
          <w:rFonts w:ascii="Verdana" w:eastAsia="Times New Roman" w:hAnsi="Verdana" w:cs="Times New Roman"/>
          <w:color w:val="000000"/>
          <w:sz w:val="15"/>
          <w:szCs w:val="15"/>
        </w:rPr>
        <w:br/>
        <w:t>Singer: </w:t>
      </w:r>
      <w:proofErr w:type="spellStart"/>
      <w:r w:rsidRPr="00484F7E">
        <w:rPr>
          <w:rFonts w:ascii="Verdana" w:eastAsia="Times New Roman" w:hAnsi="Verdana" w:cs="Times New Roman"/>
          <w:b/>
          <w:bCs/>
          <w:color w:val="000000"/>
          <w:sz w:val="15"/>
        </w:rPr>
        <w:t>Kunal</w:t>
      </w:r>
      <w:proofErr w:type="spellEnd"/>
      <w:r w:rsidRPr="00484F7E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484F7E">
        <w:rPr>
          <w:rFonts w:ascii="Verdana" w:eastAsia="Times New Roman" w:hAnsi="Verdana" w:cs="Times New Roman"/>
          <w:b/>
          <w:bCs/>
          <w:color w:val="000000"/>
          <w:sz w:val="15"/>
        </w:rPr>
        <w:t>Ganjawala</w:t>
      </w:r>
      <w:proofErr w:type="spellEnd"/>
      <w:r w:rsidRPr="00484F7E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, </w:t>
      </w:r>
      <w:proofErr w:type="spellStart"/>
      <w:r w:rsidRPr="00484F7E">
        <w:rPr>
          <w:rFonts w:ascii="Verdana" w:eastAsia="Times New Roman" w:hAnsi="Verdana" w:cs="Times New Roman"/>
          <w:b/>
          <w:bCs/>
          <w:color w:val="000000"/>
          <w:sz w:val="15"/>
        </w:rPr>
        <w:t>Sunidhi</w:t>
      </w:r>
      <w:proofErr w:type="spellEnd"/>
      <w:r w:rsidRPr="00484F7E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484F7E">
        <w:rPr>
          <w:rFonts w:ascii="Verdana" w:eastAsia="Times New Roman" w:hAnsi="Verdana" w:cs="Times New Roman"/>
          <w:b/>
          <w:bCs/>
          <w:color w:val="000000"/>
          <w:sz w:val="15"/>
        </w:rPr>
        <w:t>Chauhan</w:t>
      </w:r>
      <w:proofErr w:type="spellEnd"/>
    </w:p>
    <w:p w:rsidR="00484F7E" w:rsidRPr="00484F7E" w:rsidRDefault="00484F7E" w:rsidP="00484F7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484F7E" w:rsidRPr="00484F7E" w:rsidRDefault="00484F7E" w:rsidP="00484F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Aye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Kutte</w:t>
      </w:r>
      <w:proofErr w:type="spellEnd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Hey </w:t>
      </w:r>
      <w:proofErr w:type="gramStart"/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</w:t>
      </w:r>
      <w:proofErr w:type="gramEnd"/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dog!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  <w:t>Idiot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Hat Teri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Get lost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Chanta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Maar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Muh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Suja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Doongi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Main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With just one slap, I’ll make Your face swollen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Chor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Lukkha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Luchha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Ganda</w:t>
      </w:r>
      <w:proofErr w:type="spellEnd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Thief, penniless, loafer, dirty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Chor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Luchha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You’re a thief, You’re a loafer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Hadd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Bada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Tuchha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You’re the most vulgar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Chor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Main,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Luchha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Main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I’m a thief, I’m a loafer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Hadd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Bada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Tuchha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Main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I’m the most vulgar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Hatt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Kabhi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Dekha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Tune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Sheeshe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Khud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Get lost, have You ever seen Your face in the mirror?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Akal Se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Khachhar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Shakal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Se Bandar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You’ve got a donkey’s brain and a monkey’s face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Harkatein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Gundon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Wali</w:t>
      </w:r>
      <w:proofErr w:type="spellEnd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Your </w:t>
      </w:r>
      <w:proofErr w:type="spellStart"/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behaviour</w:t>
      </w:r>
      <w:proofErr w:type="spellEnd"/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is like a rowdy person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Baaton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Mawaali</w:t>
      </w:r>
      <w:proofErr w:type="spellEnd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From Your talks You’re like a ruffian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Harkatein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Gundon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Wali</w:t>
      </w:r>
      <w:proofErr w:type="spellEnd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My </w:t>
      </w:r>
      <w:proofErr w:type="spellStart"/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behaviour</w:t>
      </w:r>
      <w:proofErr w:type="spellEnd"/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is like a rowdy person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Baaton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Se Main,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Mawaali</w:t>
      </w:r>
      <w:proofErr w:type="spellEnd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From my talks I’m like a ruffian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Lafanga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Pukaare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Ya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Gunda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Mawaali</w:t>
      </w:r>
      <w:proofErr w:type="spellEnd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Call me a rogue, a rowdy or a ruffian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Mujhe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Teri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Gaali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Lagti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Taali</w:t>
      </w:r>
      <w:proofErr w:type="spellEnd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Even Your abuses seem like applause/clapping(praise) to me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Shut Up, Ok You </w:t>
      </w:r>
      <w:proofErr w:type="spellStart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t>Shutup</w:t>
      </w:r>
      <w:proofErr w:type="spellEnd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t xml:space="preserve">, </w:t>
      </w:r>
      <w:proofErr w:type="spellStart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t>Hu</w:t>
      </w:r>
      <w:proofErr w:type="spellEnd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t>...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Lafanga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Pukaare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Ya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Gunda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Mawaali</w:t>
      </w:r>
      <w:proofErr w:type="spellEnd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Call me a rogue, a rowdy or a ruffian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Mujhe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Teri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Gaali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Lagti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Taali</w:t>
      </w:r>
      <w:proofErr w:type="spellEnd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Even Your abuses seem like applause to me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Ho,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Maari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Maari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Maari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Mat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Maari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I’ve lost my mind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Arre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Mar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Jaake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Kahin</w:t>
      </w:r>
      <w:proofErr w:type="spellEnd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Just go and die someplace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lastRenderedPageBreak/>
        <w:t>Haaye</w:t>
      </w:r>
      <w:proofErr w:type="spellEnd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Oh my!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O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Maari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Maari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Maari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Mat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Maari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I’ve lost my mind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Joker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Lagta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Joker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 seem like a joker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Diye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Ja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Bhale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Duniya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Bhar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Udhaaran</w:t>
      </w:r>
      <w:proofErr w:type="spellEnd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Even if You give me all the examples in this world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Khud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Jaanti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Kaaran</w:t>
      </w:r>
      <w:proofErr w:type="spellEnd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 surely know that only because of You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O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Maari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Maari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Maari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Mat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Maari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I’ve lost my mind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Baaz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Aayega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Na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</w:t>
      </w:r>
      <w:proofErr w:type="gramEnd"/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won’t rectify Yourself, right?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Arre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Tujh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Jaise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Satrah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Sau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Paisath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Takarte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Thousand like </w:t>
      </w:r>
      <w:proofErr w:type="gramStart"/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</w:t>
      </w:r>
      <w:proofErr w:type="gramEnd"/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have come across me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Ginti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Sikhata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Kise</w:t>
      </w:r>
      <w:proofErr w:type="spellEnd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Who do You think You’re trying to teach?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Hadd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Paar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Karne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Koshish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Agar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If You even try to cross the line 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Chappal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Maaroongi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Tujhe</w:t>
      </w:r>
      <w:proofErr w:type="spellEnd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I’ll hit You with my slippers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Aadat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Kamini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Bichhadti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This stupid habit of mine doesn’t leave me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O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Jaanu</w:t>
      </w:r>
      <w:proofErr w:type="spellEnd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my beloved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proofErr w:type="gram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Muah</w:t>
      </w:r>
      <w:proofErr w:type="spellEnd"/>
      <w:proofErr w:type="gramEnd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  <w:t>(Sound of a flying kissing)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Aadat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Kameeni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Bichhadti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This stupid habit of mine doesn’t leave me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Sharafat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Mere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Palle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Padti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am not able to learn/understand nobility/decency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O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Maari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Maari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Maari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Mat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Maari</w:t>
      </w:r>
      <w:proofErr w:type="spellEnd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I’ve lost my mind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O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Maari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Maari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Maari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Mat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Maari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I’ve lost my mind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Ha!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Hoye</w:t>
      </w:r>
      <w:proofErr w:type="spellEnd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Waise</w:t>
      </w:r>
      <w:proofErr w:type="spellEnd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Ok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Bol</w:t>
      </w:r>
      <w:proofErr w:type="spellEnd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Yes, tell me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Buddhi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Tujhe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Aadhi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Mili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Thi</w:t>
      </w:r>
      <w:proofErr w:type="spellEnd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 had just received half a brain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Aadhi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Sad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, Sad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And even that half became rotten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Na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No, no, no, no, no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Thoda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Body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Bachi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Thi</w:t>
      </w:r>
      <w:proofErr w:type="spellEnd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Some part of the body was remaining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Ha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Ha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Ha</w:t>
      </w:r>
      <w:proofErr w:type="spellEnd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Yes, yes, yes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Isak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Beemari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Mein Pad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, Pad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That too became sick in this illness called love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lastRenderedPageBreak/>
        <w:br/>
      </w:r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Na Body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Chinta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, Na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Khaane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Sudh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don’t care about my body, nor do I care about food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Deri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Baat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Raha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Later, what are You saying?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Na Body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Chinta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, Na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Khaane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Sudh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don’t care about my body, nor do I care about food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Na Din Ka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Pata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Mangal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Budh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don’t even know whether it’s Tuesday or Wednesday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Maari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Maari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Maari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I’ve lost my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Arre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Maari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Maari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Maari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Laga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Rakha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What</w:t>
      </w:r>
      <w:proofErr w:type="gramEnd"/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this losing going on?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Bada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Dheeth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Re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Maanega</w:t>
      </w:r>
      <w:proofErr w:type="spellEnd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You’re</w:t>
      </w:r>
      <w:proofErr w:type="gramEnd"/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really stubborn, You won’t listen to me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O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Chhamiya</w:t>
      </w:r>
      <w:proofErr w:type="spellEnd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my sweetheart!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Arre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Bataayega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Iska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Karoon</w:t>
      </w:r>
      <w:proofErr w:type="spellEnd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Please someone tell me what should I do with him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O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Maari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Maari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Maari,Gayi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Mat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Maari</w:t>
      </w:r>
      <w:proofErr w:type="spellEnd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I’ve lost my mind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Isse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Chup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Karao</w:t>
      </w:r>
      <w:proofErr w:type="spellEnd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Someone silence him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O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Maari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Maari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Maari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Mat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Maari</w:t>
      </w:r>
      <w:proofErr w:type="spellEnd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I’ve lost my mind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Hey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Bhagwan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Mere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Mujhe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Is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Paagal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Bachao</w:t>
      </w:r>
      <w:proofErr w:type="spellEnd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God! Please save me from this crazy guy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O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Maari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Maari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Maari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Mat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Maari</w:t>
      </w:r>
      <w:proofErr w:type="spellEnd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I’ve lost my mind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Aye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Chup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Shut up now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O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Maari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Maari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Maari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 xml:space="preserve"> Mat </w:t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Maari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I've lost my mind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Khamosh</w:t>
      </w:r>
      <w:proofErr w:type="spellEnd"/>
      <w:r w:rsidRPr="00484F7E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484F7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4F7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Silence</w:t>
      </w:r>
    </w:p>
    <w:p w:rsidR="00484F7E" w:rsidRDefault="00484F7E"/>
    <w:p w:rsidR="00484F7E" w:rsidRPr="00484F7E" w:rsidRDefault="00484F7E">
      <w:pPr>
        <w:rPr>
          <w:b/>
          <w:bCs/>
        </w:rPr>
      </w:pPr>
      <w:r w:rsidRPr="00484F7E">
        <w:rPr>
          <w:b/>
          <w:bCs/>
        </w:rPr>
        <w:t xml:space="preserve">Translation: </w:t>
      </w:r>
      <w:proofErr w:type="spellStart"/>
      <w:r w:rsidRPr="00484F7E">
        <w:rPr>
          <w:b/>
          <w:bCs/>
        </w:rPr>
        <w:t>Rahil</w:t>
      </w:r>
      <w:proofErr w:type="spellEnd"/>
      <w:r w:rsidRPr="00484F7E">
        <w:rPr>
          <w:b/>
          <w:bCs/>
        </w:rPr>
        <w:t xml:space="preserve"> </w:t>
      </w:r>
      <w:proofErr w:type="spellStart"/>
      <w:r w:rsidRPr="00484F7E">
        <w:rPr>
          <w:b/>
          <w:bCs/>
        </w:rPr>
        <w:t>Bhavsar</w:t>
      </w:r>
      <w:proofErr w:type="spellEnd"/>
    </w:p>
    <w:p w:rsidR="00484F7E" w:rsidRPr="00484F7E" w:rsidRDefault="00484F7E">
      <w:pPr>
        <w:rPr>
          <w:b/>
          <w:bCs/>
        </w:rPr>
      </w:pPr>
      <w:r w:rsidRPr="00484F7E">
        <w:rPr>
          <w:b/>
          <w:bCs/>
        </w:rPr>
        <w:t>(www.BollyNook.com)</w:t>
      </w:r>
    </w:p>
    <w:sectPr w:rsidR="00484F7E" w:rsidRPr="00484F7E" w:rsidSect="000F54B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06A81"/>
    <w:rsid w:val="000F54BC"/>
    <w:rsid w:val="00306A81"/>
    <w:rsid w:val="00484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4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84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84F7E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84F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84F7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8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611</Words>
  <Characters>3484</Characters>
  <Application>Microsoft Office Word</Application>
  <DocSecurity>0</DocSecurity>
  <Lines>29</Lines>
  <Paragraphs>8</Paragraphs>
  <ScaleCrop>false</ScaleCrop>
  <Company/>
  <LinksUpToDate>false</LinksUpToDate>
  <CharactersWithSpaces>4087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2013-11-05T23:51:00Z</dcterms:created>
  <dcterms:modified xsi:type="dcterms:W3CDTF">2013-11-06T00:06:00Z</dcterms:modified>
</cp:coreProperties>
</file>